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6FB3E" w14:textId="745A13D1" w:rsidR="00376D0A" w:rsidRPr="002638A0" w:rsidRDefault="002638A0" w:rsidP="00376D0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bookmarkStart w:id="0" w:name="_Hlk148214989"/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БЛАНК ОТВЕТОВ ДЛЯ УЧАСТНИКОВ ОЛИМПИАДЫ</w:t>
      </w:r>
    </w:p>
    <w:p w14:paraId="34513DEF" w14:textId="77777777" w:rsidR="00376D0A" w:rsidRPr="002638A0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BC1CD72" w14:textId="77777777" w:rsidR="00376D0A" w:rsidRPr="002638A0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4F35D2A" w14:textId="77777777" w:rsidR="00376D0A" w:rsidRPr="002638A0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14:paraId="4749EA6D" w14:textId="592132DD" w:rsidR="00376D0A" w:rsidRPr="002638A0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ПО ИСТОРИИ 202</w:t>
      </w:r>
      <w:r w:rsidR="006C4908"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–202</w:t>
      </w:r>
      <w:r w:rsidR="006C4908"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ГОД. </w:t>
      </w:r>
      <w:r w:rsidR="00530B68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МУНИЦИПАЛЬНЫЙ ЭТАП. </w:t>
      </w:r>
      <w:r w:rsidR="001E6FDC"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КЛАСС.</w:t>
      </w:r>
    </w:p>
    <w:p w14:paraId="51DCC583" w14:textId="77777777" w:rsidR="00B0422A" w:rsidRPr="002638A0" w:rsidRDefault="00B0422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528706" w14:textId="49877A67" w:rsidR="00376D0A" w:rsidRPr="002638A0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МАКСИМАЛЬНАЯ ОЦЕНКА – </w:t>
      </w:r>
      <w:r w:rsidR="006C4908"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>100</w:t>
      </w:r>
      <w:r w:rsidRPr="002638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БАЛЛОВ.</w:t>
      </w:r>
    </w:p>
    <w:p w14:paraId="0ADF12DF" w14:textId="77777777" w:rsidR="00376D0A" w:rsidRPr="002638A0" w:rsidRDefault="00376D0A" w:rsidP="002C61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744A60" w14:textId="77777777" w:rsidR="00AB2AB3" w:rsidRPr="002638A0" w:rsidRDefault="00AB2AB3" w:rsidP="002C61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F4E4A" w14:textId="010FBA8C" w:rsidR="002C619C" w:rsidRPr="002638A0" w:rsidRDefault="00791D25" w:rsidP="002C61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8A0">
        <w:rPr>
          <w:rFonts w:ascii="Times New Roman" w:hAnsi="Times New Roman" w:cs="Times New Roman"/>
          <w:b/>
          <w:bCs/>
          <w:sz w:val="28"/>
          <w:szCs w:val="28"/>
        </w:rPr>
        <w:t>ЗАДАНИЕ 1. Выберите по 1 верному ответу в каждом задании и занесите выбранные ответы в таблицу (1 балл за каждый правильный ответ, максимальный балл – 5).</w:t>
      </w:r>
    </w:p>
    <w:p w14:paraId="00FFEF0D" w14:textId="7F3B9400" w:rsidR="00F55687" w:rsidRPr="002638A0" w:rsidRDefault="00F55687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842"/>
        <w:gridCol w:w="1843"/>
        <w:gridCol w:w="1701"/>
        <w:gridCol w:w="1760"/>
      </w:tblGrid>
      <w:tr w:rsidR="006F1B8F" w:rsidRPr="002638A0" w14:paraId="1E6E4F45" w14:textId="77777777" w:rsidTr="00873C02">
        <w:tc>
          <w:tcPr>
            <w:tcW w:w="1555" w:type="dxa"/>
          </w:tcPr>
          <w:p w14:paraId="6590552F" w14:textId="77777777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842" w:type="dxa"/>
          </w:tcPr>
          <w:p w14:paraId="6D20E1A2" w14:textId="77777777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843" w:type="dxa"/>
          </w:tcPr>
          <w:p w14:paraId="217D03D5" w14:textId="77777777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1701" w:type="dxa"/>
          </w:tcPr>
          <w:p w14:paraId="5408BF25" w14:textId="77777777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1760" w:type="dxa"/>
          </w:tcPr>
          <w:p w14:paraId="6E99D431" w14:textId="77777777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1.5.</w:t>
            </w:r>
          </w:p>
        </w:tc>
      </w:tr>
      <w:tr w:rsidR="002C619C" w:rsidRPr="002638A0" w14:paraId="747E7CFD" w14:textId="77777777" w:rsidTr="00873C02">
        <w:tc>
          <w:tcPr>
            <w:tcW w:w="1555" w:type="dxa"/>
          </w:tcPr>
          <w:p w14:paraId="08E3BA19" w14:textId="0A3E468D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2367151E" w14:textId="5B84A1C1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14:paraId="44A1F70A" w14:textId="774635A3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48F1DFE" w14:textId="2F7D5C2F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</w:tcPr>
          <w:p w14:paraId="517E4734" w14:textId="7A6FD64E" w:rsidR="002C619C" w:rsidRPr="002638A0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A9BAC3" w14:textId="3AB3D50D" w:rsidR="002C619C" w:rsidRPr="002638A0" w:rsidRDefault="002C619C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1392E" w14:textId="69FB5667" w:rsidR="002C619C" w:rsidRPr="002638A0" w:rsidRDefault="002C619C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7707E8" w14:textId="55C46063" w:rsidR="00873C02" w:rsidRPr="002638A0" w:rsidRDefault="00791D25" w:rsidP="00873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2. Выберите ТРИ верных ответа в каждом задании (2 балла за каждое задание, максимальный балл – 8, каждое задание засчитывается </w:t>
      </w:r>
      <w:proofErr w:type="gramStart"/>
      <w:r w:rsidRPr="0026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верным</w:t>
      </w:r>
      <w:proofErr w:type="gramEnd"/>
      <w:r w:rsidRPr="002638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только в том случае, если выбраны ВСЕ ТРИ верных ответа).</w:t>
      </w:r>
    </w:p>
    <w:p w14:paraId="6A2E8C33" w14:textId="117705FB" w:rsidR="002C619C" w:rsidRPr="002638A0" w:rsidRDefault="002C619C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2"/>
        <w:gridCol w:w="2393"/>
      </w:tblGrid>
      <w:tr w:rsidR="006F1B8F" w:rsidRPr="002638A0" w14:paraId="4DD99BAA" w14:textId="77777777" w:rsidTr="00EA2B57">
        <w:trPr>
          <w:jc w:val="center"/>
        </w:trPr>
        <w:tc>
          <w:tcPr>
            <w:tcW w:w="2479" w:type="dxa"/>
          </w:tcPr>
          <w:p w14:paraId="07446742" w14:textId="77777777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480" w:type="dxa"/>
          </w:tcPr>
          <w:p w14:paraId="6639F21E" w14:textId="77777777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479" w:type="dxa"/>
          </w:tcPr>
          <w:p w14:paraId="580A4A01" w14:textId="77777777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480" w:type="dxa"/>
          </w:tcPr>
          <w:p w14:paraId="1DC5F1CA" w14:textId="77777777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2.4</w:t>
            </w:r>
          </w:p>
        </w:tc>
      </w:tr>
      <w:tr w:rsidR="00873C02" w:rsidRPr="002638A0" w14:paraId="51D07F73" w14:textId="77777777" w:rsidTr="00EA2B57">
        <w:trPr>
          <w:jc w:val="center"/>
        </w:trPr>
        <w:tc>
          <w:tcPr>
            <w:tcW w:w="2479" w:type="dxa"/>
          </w:tcPr>
          <w:p w14:paraId="303594F6" w14:textId="00C1859E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0" w:type="dxa"/>
          </w:tcPr>
          <w:p w14:paraId="12A070CB" w14:textId="6B1E3419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9" w:type="dxa"/>
          </w:tcPr>
          <w:p w14:paraId="3013E3E7" w14:textId="3D651D34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0" w:type="dxa"/>
          </w:tcPr>
          <w:p w14:paraId="061AEBB0" w14:textId="1225561C" w:rsidR="00873C02" w:rsidRPr="002638A0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E2D3897" w14:textId="47E0BA7E" w:rsidR="00873C02" w:rsidRPr="002638A0" w:rsidRDefault="00873C02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5F521C" w14:textId="4ADDC9F2" w:rsidR="00873C02" w:rsidRPr="002638A0" w:rsidRDefault="00873C02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80A6F1" w14:textId="5831682D" w:rsidR="000E0E0A" w:rsidRPr="002638A0" w:rsidRDefault="00791D25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ЗАДАНИЕ 3. </w:t>
      </w:r>
      <w:bookmarkStart w:id="1" w:name="_Hlk211110402"/>
      <w:r w:rsidR="00A163D8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Многие события в истории России и зарубежных стран происходили в одном веке. Соотнесите эти события, ответ запишите в виде таблицы. За каждое верное соотнесение 1 балл. </w:t>
      </w:r>
      <w:bookmarkStart w:id="2" w:name="_Hlk211109655"/>
      <w:r w:rsidR="00A163D8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Плюс </w:t>
      </w:r>
      <w:r w:rsidR="003846D0" w:rsidRPr="002638A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63D8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C77DB" w:rsidRPr="002638A0">
        <w:rPr>
          <w:rFonts w:ascii="Times New Roman" w:hAnsi="Times New Roman" w:cs="Times New Roman"/>
          <w:b/>
          <w:bCs/>
          <w:sz w:val="28"/>
          <w:szCs w:val="28"/>
        </w:rPr>
        <w:t>дополнительны</w:t>
      </w:r>
      <w:r w:rsidR="001F71B3" w:rsidRPr="002638A0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End"/>
      <w:r w:rsidR="00CC77DB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63D8" w:rsidRPr="002638A0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1F71B3" w:rsidRPr="002638A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163D8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за верную хронологическую последовательность.</w:t>
      </w:r>
      <w:bookmarkEnd w:id="2"/>
      <w:r w:rsidR="00714EB4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Всего – 1</w:t>
      </w:r>
      <w:r w:rsidR="003846D0" w:rsidRPr="002638A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14EB4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bookmarkEnd w:id="1"/>
      <w:r w:rsidR="007A30E5" w:rsidRPr="002638A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9993795" w14:textId="45F633D5" w:rsidR="00873C02" w:rsidRPr="002638A0" w:rsidRDefault="00873C02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8" w:type="dxa"/>
        <w:tblLook w:val="04A0" w:firstRow="1" w:lastRow="0" w:firstColumn="1" w:lastColumn="0" w:noHBand="0" w:noVBand="1"/>
      </w:tblPr>
      <w:tblGrid>
        <w:gridCol w:w="2259"/>
        <w:gridCol w:w="794"/>
        <w:gridCol w:w="787"/>
        <w:gridCol w:w="792"/>
        <w:gridCol w:w="787"/>
        <w:gridCol w:w="787"/>
        <w:gridCol w:w="788"/>
        <w:gridCol w:w="788"/>
        <w:gridCol w:w="788"/>
        <w:gridCol w:w="788"/>
      </w:tblGrid>
      <w:tr w:rsidR="008C6FC1" w:rsidRPr="002638A0" w14:paraId="7BF0100F" w14:textId="470605EF" w:rsidTr="004F557E">
        <w:tc>
          <w:tcPr>
            <w:tcW w:w="2259" w:type="dxa"/>
          </w:tcPr>
          <w:p w14:paraId="52FA8B41" w14:textId="09D28D21" w:rsidR="008C6FC1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_Hlk211110376"/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Порядковый номер события</w:t>
            </w:r>
          </w:p>
        </w:tc>
        <w:tc>
          <w:tcPr>
            <w:tcW w:w="794" w:type="dxa"/>
            <w:vAlign w:val="center"/>
          </w:tcPr>
          <w:p w14:paraId="70BD2A02" w14:textId="5B3ACB9C" w:rsidR="008C6FC1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7" w:type="dxa"/>
            <w:vAlign w:val="center"/>
          </w:tcPr>
          <w:p w14:paraId="2401700F" w14:textId="79A20F16" w:rsidR="008C6FC1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14:paraId="6634C77D" w14:textId="5929C304" w:rsidR="008C6FC1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7" w:type="dxa"/>
            <w:vAlign w:val="center"/>
          </w:tcPr>
          <w:p w14:paraId="11D5F0A9" w14:textId="322B4C64" w:rsidR="003827ED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87" w:type="dxa"/>
            <w:vAlign w:val="center"/>
          </w:tcPr>
          <w:p w14:paraId="577E4C99" w14:textId="421E6D4C" w:rsidR="003827ED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88" w:type="dxa"/>
            <w:vAlign w:val="center"/>
          </w:tcPr>
          <w:p w14:paraId="234D752E" w14:textId="2453D5B3" w:rsidR="003827ED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88" w:type="dxa"/>
            <w:vAlign w:val="center"/>
          </w:tcPr>
          <w:p w14:paraId="6D953941" w14:textId="3F3A0CBE" w:rsidR="003827ED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88" w:type="dxa"/>
            <w:vAlign w:val="center"/>
          </w:tcPr>
          <w:p w14:paraId="10C260C3" w14:textId="3107B143" w:rsidR="003827ED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88" w:type="dxa"/>
            <w:vAlign w:val="center"/>
          </w:tcPr>
          <w:p w14:paraId="0C06CCEB" w14:textId="0F2821D2" w:rsidR="003827ED" w:rsidRPr="002638A0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bookmarkEnd w:id="3"/>
      <w:tr w:rsidR="007E16B0" w:rsidRPr="002638A0" w14:paraId="3D5222FC" w14:textId="77777777" w:rsidTr="004F557E">
        <w:tc>
          <w:tcPr>
            <w:tcW w:w="2259" w:type="dxa"/>
          </w:tcPr>
          <w:p w14:paraId="73197F9C" w14:textId="27669D3F" w:rsidR="007E16B0" w:rsidRPr="002638A0" w:rsidRDefault="007E16B0" w:rsidP="007E16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События всемирной истории</w:t>
            </w:r>
          </w:p>
        </w:tc>
        <w:tc>
          <w:tcPr>
            <w:tcW w:w="794" w:type="dxa"/>
            <w:vAlign w:val="center"/>
          </w:tcPr>
          <w:p w14:paraId="344177E3" w14:textId="321FA440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14:paraId="4EA10ED0" w14:textId="2B4C888F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3C2291E" w14:textId="101FB417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14:paraId="1AB0186D" w14:textId="32E4D72D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14:paraId="70A5CDBC" w14:textId="70D19242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14:paraId="23D291B8" w14:textId="50F56286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14:paraId="602D1363" w14:textId="76EBD91F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14:paraId="3C4DAB1C" w14:textId="0EF8B95D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14:paraId="0AAA2B77" w14:textId="1B2FAC7B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E16B0" w:rsidRPr="002638A0" w14:paraId="3E6021C9" w14:textId="25CE56AE" w:rsidTr="004F557E">
        <w:tc>
          <w:tcPr>
            <w:tcW w:w="2259" w:type="dxa"/>
          </w:tcPr>
          <w:p w14:paraId="43A51499" w14:textId="7B35C377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События отечественной истории</w:t>
            </w:r>
          </w:p>
        </w:tc>
        <w:tc>
          <w:tcPr>
            <w:tcW w:w="794" w:type="dxa"/>
            <w:vAlign w:val="center"/>
          </w:tcPr>
          <w:p w14:paraId="2F1402E1" w14:textId="178E5560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7" w:type="dxa"/>
            <w:vAlign w:val="center"/>
          </w:tcPr>
          <w:p w14:paraId="2DBF4EA7" w14:textId="0E84CBE2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F391923" w14:textId="49DF1711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7" w:type="dxa"/>
            <w:vAlign w:val="center"/>
          </w:tcPr>
          <w:p w14:paraId="6C861D97" w14:textId="4FA6B79E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7" w:type="dxa"/>
            <w:vAlign w:val="center"/>
          </w:tcPr>
          <w:p w14:paraId="702A2DCD" w14:textId="450443B8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8" w:type="dxa"/>
            <w:vAlign w:val="center"/>
          </w:tcPr>
          <w:p w14:paraId="1D2C0CBB" w14:textId="1D6BA0CB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8" w:type="dxa"/>
            <w:vAlign w:val="center"/>
          </w:tcPr>
          <w:p w14:paraId="3DF13421" w14:textId="71B73B52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8" w:type="dxa"/>
            <w:vAlign w:val="center"/>
          </w:tcPr>
          <w:p w14:paraId="6969B9CA" w14:textId="58D80150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88" w:type="dxa"/>
            <w:vAlign w:val="center"/>
          </w:tcPr>
          <w:p w14:paraId="1809787D" w14:textId="02ECFDFA" w:rsidR="007E16B0" w:rsidRPr="002638A0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12F5104" w14:textId="0E45D721" w:rsidR="00873C02" w:rsidRPr="002638A0" w:rsidRDefault="00873C02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5AD539" w14:textId="77777777" w:rsidR="000E0E0A" w:rsidRPr="002638A0" w:rsidRDefault="000E0E0A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8B433" w14:textId="46B3856D" w:rsidR="000E0E0A" w:rsidRPr="002638A0" w:rsidRDefault="00694E93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78864965"/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 w:rsidR="0097792B" w:rsidRPr="002638A0">
        <w:rPr>
          <w:rFonts w:ascii="Times New Roman" w:hAnsi="Times New Roman" w:cs="Times New Roman"/>
          <w:b/>
          <w:bCs/>
          <w:sz w:val="28"/>
          <w:szCs w:val="28"/>
        </w:rPr>
        <w:t>Перечи</w:t>
      </w:r>
      <w:r w:rsidR="00B74170">
        <w:rPr>
          <w:rFonts w:ascii="Times New Roman" w:hAnsi="Times New Roman" w:cs="Times New Roman"/>
          <w:b/>
          <w:bCs/>
          <w:sz w:val="28"/>
          <w:szCs w:val="28"/>
        </w:rPr>
        <w:t>сленные понятия и события объедине</w:t>
      </w:r>
      <w:r w:rsidR="0097792B" w:rsidRPr="002638A0">
        <w:rPr>
          <w:rFonts w:ascii="Times New Roman" w:hAnsi="Times New Roman" w:cs="Times New Roman"/>
          <w:b/>
          <w:bCs/>
          <w:sz w:val="28"/>
          <w:szCs w:val="28"/>
        </w:rPr>
        <w:t>ны именами известных русских царей, ваша задач</w:t>
      </w:r>
      <w:r w:rsidR="00B7417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7792B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: указать их имена и отчества с </w:t>
      </w:r>
      <w:r w:rsidR="0097792B" w:rsidRPr="002638A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годами правления. Допускается указание имени царя с </w:t>
      </w:r>
      <w:bookmarkStart w:id="5" w:name="_GoBack"/>
      <w:bookmarkEnd w:id="5"/>
      <w:r w:rsidR="0097792B" w:rsidRPr="002638A0">
        <w:rPr>
          <w:rFonts w:ascii="Times New Roman" w:hAnsi="Times New Roman" w:cs="Times New Roman"/>
          <w:b/>
          <w:bCs/>
          <w:sz w:val="28"/>
          <w:szCs w:val="28"/>
        </w:rPr>
        <w:t>его прозвищем. Указание ОДНОГО ИМЕНИ верным ответом не признаётся. Одно верно указанное имя и отчество (имя и прозвище) – 3 балла, годы правления – 1 балл, всего – 16 баллов.</w:t>
      </w:r>
    </w:p>
    <w:p w14:paraId="18435B08" w14:textId="77777777" w:rsidR="00997DAB" w:rsidRPr="002638A0" w:rsidRDefault="00997DAB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378D" w:rsidRPr="002638A0" w14:paraId="4F754237" w14:textId="77777777" w:rsidTr="0040378D">
        <w:tc>
          <w:tcPr>
            <w:tcW w:w="2336" w:type="dxa"/>
          </w:tcPr>
          <w:p w14:paraId="5E09F4AB" w14:textId="40BE79F1" w:rsidR="0040378D" w:rsidRPr="002638A0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</w:t>
            </w:r>
          </w:p>
        </w:tc>
        <w:tc>
          <w:tcPr>
            <w:tcW w:w="2336" w:type="dxa"/>
          </w:tcPr>
          <w:p w14:paraId="3EFC1E43" w14:textId="30E7BFFD" w:rsidR="0040378D" w:rsidRPr="002638A0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4.2.</w:t>
            </w:r>
          </w:p>
        </w:tc>
        <w:tc>
          <w:tcPr>
            <w:tcW w:w="2336" w:type="dxa"/>
          </w:tcPr>
          <w:p w14:paraId="6921B785" w14:textId="4AA0F460" w:rsidR="0040378D" w:rsidRPr="002638A0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4.3.</w:t>
            </w:r>
          </w:p>
        </w:tc>
        <w:tc>
          <w:tcPr>
            <w:tcW w:w="2337" w:type="dxa"/>
          </w:tcPr>
          <w:p w14:paraId="4D8A5896" w14:textId="25D0BADD" w:rsidR="0040378D" w:rsidRPr="002638A0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4.4.</w:t>
            </w:r>
          </w:p>
        </w:tc>
      </w:tr>
      <w:tr w:rsidR="0040378D" w:rsidRPr="002638A0" w14:paraId="59DAC353" w14:textId="77777777" w:rsidTr="0040378D">
        <w:tc>
          <w:tcPr>
            <w:tcW w:w="2336" w:type="dxa"/>
          </w:tcPr>
          <w:p w14:paraId="607A1C02" w14:textId="02A57B25" w:rsidR="0097792B" w:rsidRPr="002638A0" w:rsidRDefault="0097792B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6" w:type="dxa"/>
          </w:tcPr>
          <w:p w14:paraId="4791655F" w14:textId="27F87B78" w:rsidR="005A44DD" w:rsidRPr="002638A0" w:rsidRDefault="005A44DD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6" w:type="dxa"/>
          </w:tcPr>
          <w:p w14:paraId="2FEAD5E3" w14:textId="7A158E14" w:rsidR="0097792B" w:rsidRPr="002638A0" w:rsidRDefault="0097792B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</w:tcPr>
          <w:p w14:paraId="5F1C4047" w14:textId="4A6E0729" w:rsidR="0040378D" w:rsidRPr="002638A0" w:rsidRDefault="0040378D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BBF3DE1" w14:textId="77777777" w:rsidR="00997DAB" w:rsidRPr="002638A0" w:rsidRDefault="00997DAB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4"/>
    <w:p w14:paraId="2BFBBD8C" w14:textId="77777777" w:rsidR="00694E93" w:rsidRPr="002638A0" w:rsidRDefault="00694E93" w:rsidP="000E0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E8F65" w14:textId="32271AD3" w:rsidR="00AB2AB3" w:rsidRPr="002638A0" w:rsidRDefault="00AB2AB3" w:rsidP="00AB2A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ЗАДАНИЕ 5. </w:t>
      </w:r>
      <w:proofErr w:type="gramStart"/>
      <w:r w:rsidRPr="002638A0">
        <w:rPr>
          <w:rFonts w:ascii="Times New Roman" w:hAnsi="Times New Roman" w:cs="Times New Roman"/>
          <w:b/>
          <w:bCs/>
          <w:sz w:val="28"/>
          <w:szCs w:val="28"/>
        </w:rPr>
        <w:t>Перед</w:t>
      </w:r>
      <w:proofErr w:type="gramEnd"/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вам текст, который имеет пропущенные термины, даты и фамилии исторических деятелей. Ваша задача: заполнить соответствующие пропуски. </w:t>
      </w:r>
      <w:r w:rsidR="00505562" w:rsidRPr="002638A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F4124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505562" w:rsidRPr="002638A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F4124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за один верно заполненный пропуск, всего – </w:t>
      </w:r>
      <w:r w:rsidR="00505562" w:rsidRPr="002638A0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7F4124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3DFFE7AA" w14:textId="77777777" w:rsidR="00AB2AB3" w:rsidRPr="002638A0" w:rsidRDefault="00AB2AB3" w:rsidP="00AB2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980"/>
        <w:gridCol w:w="2336"/>
        <w:gridCol w:w="1916"/>
        <w:gridCol w:w="3119"/>
      </w:tblGrid>
      <w:tr w:rsidR="00AB2AB3" w:rsidRPr="002638A0" w14:paraId="5BB324E2" w14:textId="77777777" w:rsidTr="006C578D">
        <w:tc>
          <w:tcPr>
            <w:tcW w:w="1980" w:type="dxa"/>
          </w:tcPr>
          <w:p w14:paraId="1D6733A9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пропуска</w:t>
            </w:r>
          </w:p>
        </w:tc>
        <w:tc>
          <w:tcPr>
            <w:tcW w:w="2336" w:type="dxa"/>
          </w:tcPr>
          <w:p w14:paraId="1B359823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Дата, термин или фамилия</w:t>
            </w:r>
          </w:p>
        </w:tc>
        <w:tc>
          <w:tcPr>
            <w:tcW w:w="1916" w:type="dxa"/>
          </w:tcPr>
          <w:p w14:paraId="721A43F7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пропуска</w:t>
            </w:r>
          </w:p>
        </w:tc>
        <w:tc>
          <w:tcPr>
            <w:tcW w:w="3119" w:type="dxa"/>
          </w:tcPr>
          <w:p w14:paraId="74AE3EFB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Дата, термин или фамилия</w:t>
            </w:r>
          </w:p>
        </w:tc>
      </w:tr>
      <w:tr w:rsidR="00AB2AB3" w:rsidRPr="002638A0" w14:paraId="328A997A" w14:textId="77777777" w:rsidTr="006C578D">
        <w:tc>
          <w:tcPr>
            <w:tcW w:w="1980" w:type="dxa"/>
          </w:tcPr>
          <w:p w14:paraId="029ADC21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14:paraId="09FB924B" w14:textId="7861CB54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14:paraId="1327F27C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14:paraId="7E8E4218" w14:textId="78B9A396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AB3" w:rsidRPr="002638A0" w14:paraId="7CD86ADA" w14:textId="77777777" w:rsidTr="006C578D">
        <w:tc>
          <w:tcPr>
            <w:tcW w:w="1980" w:type="dxa"/>
          </w:tcPr>
          <w:p w14:paraId="0A2EBE35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14:paraId="3E43A569" w14:textId="5AC23AF8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14:paraId="442D82CA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14:paraId="20FF4A77" w14:textId="04C59B98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AB3" w:rsidRPr="002638A0" w14:paraId="6CE63062" w14:textId="77777777" w:rsidTr="006C578D">
        <w:tc>
          <w:tcPr>
            <w:tcW w:w="1980" w:type="dxa"/>
          </w:tcPr>
          <w:p w14:paraId="1588332C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36" w:type="dxa"/>
          </w:tcPr>
          <w:p w14:paraId="251FC9C5" w14:textId="685D13D5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14:paraId="4F8C598A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14:paraId="5653EE34" w14:textId="2BEED17D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AB3" w:rsidRPr="002638A0" w14:paraId="0EDBE04B" w14:textId="77777777" w:rsidTr="006C578D">
        <w:tc>
          <w:tcPr>
            <w:tcW w:w="1980" w:type="dxa"/>
          </w:tcPr>
          <w:p w14:paraId="55DB043B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36" w:type="dxa"/>
          </w:tcPr>
          <w:p w14:paraId="4E3E232D" w14:textId="55CEC71E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</w:tcPr>
          <w:p w14:paraId="40D843B9" w14:textId="77777777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14:paraId="43AAE9E5" w14:textId="03E775E4" w:rsidR="00AB2AB3" w:rsidRPr="002638A0" w:rsidRDefault="00AB2AB3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385884" w14:textId="77777777" w:rsidR="00AB2AB3" w:rsidRPr="002638A0" w:rsidRDefault="00AB2AB3" w:rsidP="00AB2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2C4CF" w14:textId="77777777" w:rsidR="00AB2AB3" w:rsidRPr="002638A0" w:rsidRDefault="00AB2AB3" w:rsidP="008155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53472961"/>
    </w:p>
    <w:p w14:paraId="79E891DD" w14:textId="09AC2594" w:rsidR="00DD1DDA" w:rsidRPr="002638A0" w:rsidRDefault="00DD1DDA" w:rsidP="00DD1DD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178865007"/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ЗАДАНИЕ 6. </w:t>
      </w:r>
      <w:r w:rsidR="007C05D7" w:rsidRPr="002638A0">
        <w:rPr>
          <w:rFonts w:ascii="Times New Roman" w:hAnsi="Times New Roman" w:cs="Times New Roman"/>
          <w:b/>
          <w:bCs/>
          <w:sz w:val="28"/>
          <w:szCs w:val="28"/>
        </w:rPr>
        <w:t>Перед вами карта территории Российск</w:t>
      </w:r>
      <w:r w:rsidR="003F1AF2" w:rsidRPr="002638A0">
        <w:rPr>
          <w:rFonts w:ascii="Times New Roman" w:hAnsi="Times New Roman" w:cs="Times New Roman"/>
          <w:b/>
          <w:bCs/>
          <w:sz w:val="28"/>
          <w:szCs w:val="28"/>
        </w:rPr>
        <w:t>ой империи</w:t>
      </w:r>
      <w:r w:rsidR="007C05D7" w:rsidRPr="002638A0">
        <w:rPr>
          <w:rFonts w:ascii="Times New Roman" w:hAnsi="Times New Roman" w:cs="Times New Roman"/>
          <w:b/>
          <w:bCs/>
          <w:sz w:val="28"/>
          <w:szCs w:val="28"/>
        </w:rPr>
        <w:t>. Максимально – 1</w:t>
      </w:r>
      <w:r w:rsidR="000F38B4" w:rsidRPr="002638A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C05D7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5D6225B" w14:textId="017FE019" w:rsidR="007C05D7" w:rsidRPr="002638A0" w:rsidRDefault="007C05D7" w:rsidP="007C0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225"/>
        <w:gridCol w:w="8126"/>
      </w:tblGrid>
      <w:tr w:rsidR="00530B68" w:rsidRPr="002638A0" w14:paraId="403B08DA" w14:textId="77777777" w:rsidTr="00530B68">
        <w:tc>
          <w:tcPr>
            <w:tcW w:w="1225" w:type="dxa"/>
          </w:tcPr>
          <w:bookmarkEnd w:id="6"/>
          <w:bookmarkEnd w:id="7"/>
          <w:p w14:paraId="16A68BAF" w14:textId="447C710A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задания</w:t>
            </w:r>
          </w:p>
        </w:tc>
        <w:tc>
          <w:tcPr>
            <w:tcW w:w="8126" w:type="dxa"/>
          </w:tcPr>
          <w:p w14:paraId="0E49751F" w14:textId="533E77C4" w:rsidR="00530B68" w:rsidRPr="002638A0" w:rsidRDefault="00530B68" w:rsidP="00530B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Верный </w:t>
            </w: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ответ</w:t>
            </w:r>
          </w:p>
        </w:tc>
      </w:tr>
      <w:tr w:rsidR="00530B68" w:rsidRPr="002638A0" w14:paraId="6458F834" w14:textId="77777777" w:rsidTr="00530B68">
        <w:tc>
          <w:tcPr>
            <w:tcW w:w="1225" w:type="dxa"/>
          </w:tcPr>
          <w:p w14:paraId="33CF6864" w14:textId="2C91E74E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26" w:type="dxa"/>
          </w:tcPr>
          <w:p w14:paraId="36E48BF6" w14:textId="2C453096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6AE6A551" w14:textId="77777777" w:rsidTr="00530B68">
        <w:tc>
          <w:tcPr>
            <w:tcW w:w="1225" w:type="dxa"/>
          </w:tcPr>
          <w:p w14:paraId="4436C951" w14:textId="74636031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126" w:type="dxa"/>
          </w:tcPr>
          <w:p w14:paraId="04D60DE2" w14:textId="5CA83CDC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57BB42DE" w14:textId="77777777" w:rsidTr="00530B68">
        <w:tc>
          <w:tcPr>
            <w:tcW w:w="1225" w:type="dxa"/>
          </w:tcPr>
          <w:p w14:paraId="2D60F65C" w14:textId="236E353C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26" w:type="dxa"/>
          </w:tcPr>
          <w:p w14:paraId="7BD7EA7B" w14:textId="01BF01ED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355E1793" w14:textId="77777777" w:rsidTr="00530B68">
        <w:tc>
          <w:tcPr>
            <w:tcW w:w="1225" w:type="dxa"/>
          </w:tcPr>
          <w:p w14:paraId="46011C02" w14:textId="55FCF4F8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26" w:type="dxa"/>
          </w:tcPr>
          <w:p w14:paraId="339C5F01" w14:textId="47B343FD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1CC9AC54" w14:textId="77777777" w:rsidTr="00530B68">
        <w:tc>
          <w:tcPr>
            <w:tcW w:w="1225" w:type="dxa"/>
          </w:tcPr>
          <w:p w14:paraId="50A87822" w14:textId="644EB472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26" w:type="dxa"/>
          </w:tcPr>
          <w:p w14:paraId="6A159C05" w14:textId="25503A1B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79F961EA" w14:textId="77777777" w:rsidTr="00530B68">
        <w:tc>
          <w:tcPr>
            <w:tcW w:w="1225" w:type="dxa"/>
          </w:tcPr>
          <w:p w14:paraId="75BB2217" w14:textId="3A6D57E6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26" w:type="dxa"/>
          </w:tcPr>
          <w:p w14:paraId="2717B555" w14:textId="3E335732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4D49C9E5" w14:textId="77777777" w:rsidTr="00530B68">
        <w:tc>
          <w:tcPr>
            <w:tcW w:w="1225" w:type="dxa"/>
          </w:tcPr>
          <w:p w14:paraId="70F419CF" w14:textId="22D33B6C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26" w:type="dxa"/>
          </w:tcPr>
          <w:p w14:paraId="5F8F1827" w14:textId="1A0601D4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68" w:rsidRPr="002638A0" w14:paraId="2DFF8EA1" w14:textId="77777777" w:rsidTr="00530B68">
        <w:tc>
          <w:tcPr>
            <w:tcW w:w="1225" w:type="dxa"/>
          </w:tcPr>
          <w:p w14:paraId="6E50F5B2" w14:textId="1C9B60EC" w:rsidR="00530B68" w:rsidRPr="002638A0" w:rsidRDefault="00530B6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26" w:type="dxa"/>
          </w:tcPr>
          <w:p w14:paraId="32EEA972" w14:textId="2FE17C14" w:rsidR="00530B68" w:rsidRPr="002638A0" w:rsidRDefault="00530B6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03030F" w14:textId="77777777" w:rsidR="002861A8" w:rsidRPr="002638A0" w:rsidRDefault="002861A8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60FF6" w14:textId="77777777" w:rsidR="002861A8" w:rsidRPr="002638A0" w:rsidRDefault="002861A8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583079" w14:textId="27293F60" w:rsidR="00A11D17" w:rsidRPr="002638A0" w:rsidRDefault="00DD1DDA" w:rsidP="00A11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8A0">
        <w:rPr>
          <w:rFonts w:ascii="Times New Roman" w:hAnsi="Times New Roman" w:cs="Times New Roman"/>
          <w:b/>
          <w:bCs/>
          <w:sz w:val="28"/>
          <w:szCs w:val="28"/>
        </w:rPr>
        <w:t>ЗАДАНИЕ 7. Вам предложен текст исторического источника, прочитав который вам необходимо выполнить ряд заданий. Максимальное количество баллов – 1</w:t>
      </w:r>
      <w:r w:rsidR="00D37D09" w:rsidRPr="002638A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638A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CFBFC60" w14:textId="77777777" w:rsidR="001343C5" w:rsidRPr="002638A0" w:rsidRDefault="001343C5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04"/>
        <w:gridCol w:w="2977"/>
        <w:gridCol w:w="5670"/>
      </w:tblGrid>
      <w:tr w:rsidR="006F1B8F" w:rsidRPr="002638A0" w14:paraId="4331A782" w14:textId="77777777" w:rsidTr="000E5893">
        <w:tc>
          <w:tcPr>
            <w:tcW w:w="704" w:type="dxa"/>
          </w:tcPr>
          <w:p w14:paraId="05B8A9D0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14:paraId="185748FC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5670" w:type="dxa"/>
          </w:tcPr>
          <w:p w14:paraId="6797BCC4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6F1B8F" w:rsidRPr="002638A0" w14:paraId="002C576C" w14:textId="77777777" w:rsidTr="000E5893">
        <w:tc>
          <w:tcPr>
            <w:tcW w:w="704" w:type="dxa"/>
          </w:tcPr>
          <w:p w14:paraId="62F40D2D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7.1.</w:t>
            </w:r>
          </w:p>
        </w:tc>
        <w:tc>
          <w:tcPr>
            <w:tcW w:w="2977" w:type="dxa"/>
          </w:tcPr>
          <w:p w14:paraId="47AA6737" w14:textId="152AE964" w:rsidR="005B4CC0" w:rsidRPr="002638A0" w:rsidRDefault="00836120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Укажите датировку источника с </w:t>
            </w: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точностью до века (2 балла).</w:t>
            </w:r>
          </w:p>
        </w:tc>
        <w:tc>
          <w:tcPr>
            <w:tcW w:w="5670" w:type="dxa"/>
          </w:tcPr>
          <w:p w14:paraId="6F468A16" w14:textId="6F4AA131" w:rsidR="00434901" w:rsidRPr="002638A0" w:rsidRDefault="00434901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B8F" w:rsidRPr="002638A0" w14:paraId="5AA4DAB7" w14:textId="77777777" w:rsidTr="000E5893">
        <w:tc>
          <w:tcPr>
            <w:tcW w:w="704" w:type="dxa"/>
          </w:tcPr>
          <w:p w14:paraId="40226D3A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7.2.</w:t>
            </w:r>
          </w:p>
        </w:tc>
        <w:tc>
          <w:tcPr>
            <w:tcW w:w="2977" w:type="dxa"/>
          </w:tcPr>
          <w:p w14:paraId="03C51D3F" w14:textId="07CA8C85" w:rsidR="005B4CC0" w:rsidRPr="002638A0" w:rsidRDefault="00836120" w:rsidP="00DD1DD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Укажите тип </w:t>
            </w:r>
            <w:r w:rsidR="00801A82"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актового</w:t>
            </w: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источника (</w:t>
            </w:r>
            <w:r w:rsidR="00A80C2F"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балла).</w:t>
            </w:r>
          </w:p>
        </w:tc>
        <w:tc>
          <w:tcPr>
            <w:tcW w:w="5670" w:type="dxa"/>
          </w:tcPr>
          <w:p w14:paraId="3BFFAD37" w14:textId="1D16D24F" w:rsidR="005B4CC0" w:rsidRPr="002638A0" w:rsidRDefault="005B4CC0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B8F" w:rsidRPr="002638A0" w14:paraId="0DC945E8" w14:textId="77777777" w:rsidTr="000E5893">
        <w:tc>
          <w:tcPr>
            <w:tcW w:w="704" w:type="dxa"/>
          </w:tcPr>
          <w:p w14:paraId="0167801E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7.3.</w:t>
            </w:r>
          </w:p>
        </w:tc>
        <w:tc>
          <w:tcPr>
            <w:tcW w:w="2977" w:type="dxa"/>
          </w:tcPr>
          <w:p w14:paraId="7AAAA602" w14:textId="1F6C7810" w:rsidR="005B4CC0" w:rsidRPr="002638A0" w:rsidRDefault="00836120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Укажите, от чьего имени составлен данный документ (2 балла).</w:t>
            </w:r>
          </w:p>
        </w:tc>
        <w:tc>
          <w:tcPr>
            <w:tcW w:w="5670" w:type="dxa"/>
          </w:tcPr>
          <w:p w14:paraId="7FAF93E2" w14:textId="0F8EDDC5" w:rsidR="005148F3" w:rsidRPr="002638A0" w:rsidRDefault="005148F3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B8F" w:rsidRPr="002638A0" w14:paraId="35A11059" w14:textId="77777777" w:rsidTr="000E5893">
        <w:tc>
          <w:tcPr>
            <w:tcW w:w="704" w:type="dxa"/>
          </w:tcPr>
          <w:p w14:paraId="7D8B920B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7.4.</w:t>
            </w:r>
          </w:p>
        </w:tc>
        <w:tc>
          <w:tcPr>
            <w:tcW w:w="2977" w:type="dxa"/>
          </w:tcPr>
          <w:p w14:paraId="6E6EBC1C" w14:textId="2C67AB89" w:rsidR="005B4CC0" w:rsidRPr="002638A0" w:rsidRDefault="00836120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 годы его княжения (2 балла).</w:t>
            </w:r>
          </w:p>
        </w:tc>
        <w:tc>
          <w:tcPr>
            <w:tcW w:w="5670" w:type="dxa"/>
          </w:tcPr>
          <w:p w14:paraId="293371CA" w14:textId="76DE8376" w:rsidR="005B4CC0" w:rsidRPr="002638A0" w:rsidRDefault="005B4CC0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B8F" w:rsidRPr="002638A0" w14:paraId="1B9E42D7" w14:textId="77777777" w:rsidTr="000E5893">
        <w:tc>
          <w:tcPr>
            <w:tcW w:w="704" w:type="dxa"/>
          </w:tcPr>
          <w:p w14:paraId="7EFD087C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7.5.</w:t>
            </w:r>
          </w:p>
        </w:tc>
        <w:tc>
          <w:tcPr>
            <w:tcW w:w="2977" w:type="dxa"/>
          </w:tcPr>
          <w:p w14:paraId="4C3B7B4D" w14:textId="2049C2BE" w:rsidR="005B4CC0" w:rsidRPr="002638A0" w:rsidRDefault="00972EFB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Укажите, кто был исполнителем воли князя, от имени которого составлен данный источник (2 балла).</w:t>
            </w:r>
          </w:p>
        </w:tc>
        <w:tc>
          <w:tcPr>
            <w:tcW w:w="5670" w:type="dxa"/>
          </w:tcPr>
          <w:p w14:paraId="20F6155D" w14:textId="51664F36" w:rsidR="006C5F91" w:rsidRPr="002638A0" w:rsidRDefault="006C5F91" w:rsidP="00363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CC0" w:rsidRPr="002638A0" w14:paraId="4DF10276" w14:textId="77777777" w:rsidTr="000E5893">
        <w:tc>
          <w:tcPr>
            <w:tcW w:w="704" w:type="dxa"/>
          </w:tcPr>
          <w:p w14:paraId="2176F279" w14:textId="77777777" w:rsidR="005B4CC0" w:rsidRPr="002638A0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7.6.</w:t>
            </w:r>
          </w:p>
        </w:tc>
        <w:tc>
          <w:tcPr>
            <w:tcW w:w="2977" w:type="dxa"/>
          </w:tcPr>
          <w:p w14:paraId="6B40C08E" w14:textId="16E35518" w:rsidR="005B4CC0" w:rsidRPr="002638A0" w:rsidRDefault="00972EFB" w:rsidP="00DD1DD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выступает в качестве наказания за неисполнение воли князя, от имени которого написан данный источник (</w:t>
            </w:r>
            <w:r w:rsidR="00A80C2F"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балла).</w:t>
            </w:r>
          </w:p>
        </w:tc>
        <w:tc>
          <w:tcPr>
            <w:tcW w:w="5670" w:type="dxa"/>
          </w:tcPr>
          <w:p w14:paraId="2E27F50F" w14:textId="5CF9A282" w:rsidR="00ED23E3" w:rsidRPr="002638A0" w:rsidRDefault="00ED23E3" w:rsidP="00ED2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DDA" w:rsidRPr="002638A0" w14:paraId="75806CE7" w14:textId="77777777" w:rsidTr="000E5893">
        <w:tc>
          <w:tcPr>
            <w:tcW w:w="704" w:type="dxa"/>
          </w:tcPr>
          <w:p w14:paraId="5BCB9D95" w14:textId="1D98B8FA" w:rsidR="00DD1DDA" w:rsidRPr="002638A0" w:rsidRDefault="00DD1DDA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7.7.</w:t>
            </w:r>
          </w:p>
        </w:tc>
        <w:tc>
          <w:tcPr>
            <w:tcW w:w="2977" w:type="dxa"/>
          </w:tcPr>
          <w:p w14:paraId="2D6956F7" w14:textId="18B118DC" w:rsidR="00DD1DDA" w:rsidRPr="002638A0" w:rsidRDefault="00972EFB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Какие обязанности налагались на Юрьев монастырь, получавший село </w:t>
            </w:r>
            <w:proofErr w:type="spellStart"/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Буйцы</w:t>
            </w:r>
            <w:proofErr w:type="spellEnd"/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80C2F"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2638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балла).</w:t>
            </w:r>
          </w:p>
        </w:tc>
        <w:tc>
          <w:tcPr>
            <w:tcW w:w="5670" w:type="dxa"/>
          </w:tcPr>
          <w:p w14:paraId="3D3A028B" w14:textId="6FDC3189" w:rsidR="00DD1DDA" w:rsidRPr="002638A0" w:rsidRDefault="00DD1DDA" w:rsidP="003874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FF5FC0" w14:textId="3C08FF13" w:rsidR="000E0E0A" w:rsidRPr="002638A0" w:rsidRDefault="000E0E0A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57B670" w14:textId="77777777" w:rsidR="00121B55" w:rsidRPr="002638A0" w:rsidRDefault="00121B55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53F4C" w14:textId="70880DFF" w:rsidR="00EC3113" w:rsidRPr="002638A0" w:rsidRDefault="00121B55" w:rsidP="00EC31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116726570"/>
      <w:bookmarkStart w:id="9" w:name="_Hlk178865097"/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B2AB3" w:rsidRPr="002638A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Перед вами памятники архитектуры. Ваша задача: отобрать из них ТОЛЬКО те, которые были возведены до XIV века и </w:t>
      </w:r>
      <w:proofErr w:type="gramStart"/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>указать</w:t>
      </w:r>
      <w:proofErr w:type="gramEnd"/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их название. Верное указание памятника с названием – </w:t>
      </w:r>
      <w:r w:rsidR="00A80C2F" w:rsidRPr="002638A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балла. Верное указание памятника без названия – 0 баллов</w:t>
      </w:r>
      <w:r w:rsidR="00647064" w:rsidRPr="002638A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0" w:name="_Hlk211173298"/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Всего </w:t>
      </w:r>
      <w:r w:rsidR="008D1FF0" w:rsidRPr="002638A0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BB69E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0C2F" w:rsidRPr="002638A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8D1FF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bookmarkEnd w:id="10"/>
      <w:r w:rsidR="008D1FF0" w:rsidRPr="002638A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bookmarkEnd w:id="8"/>
    <w:p w14:paraId="6A1DB89E" w14:textId="77777777" w:rsidR="0039010C" w:rsidRPr="002638A0" w:rsidRDefault="0039010C" w:rsidP="003901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263"/>
        <w:gridCol w:w="7088"/>
      </w:tblGrid>
      <w:tr w:rsidR="00691592" w:rsidRPr="002638A0" w14:paraId="50BD8858" w14:textId="77777777" w:rsidTr="00530B68">
        <w:tc>
          <w:tcPr>
            <w:tcW w:w="2263" w:type="dxa"/>
          </w:tcPr>
          <w:p w14:paraId="04AEC27F" w14:textId="7922F2E4" w:rsidR="00691592" w:rsidRPr="002638A0" w:rsidRDefault="00691592" w:rsidP="00EA262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памятника</w:t>
            </w:r>
          </w:p>
        </w:tc>
        <w:tc>
          <w:tcPr>
            <w:tcW w:w="7088" w:type="dxa"/>
          </w:tcPr>
          <w:p w14:paraId="3F682FFE" w14:textId="7B364D72" w:rsidR="00691592" w:rsidRPr="002638A0" w:rsidRDefault="00691592" w:rsidP="00EA262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8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памятника</w:t>
            </w:r>
          </w:p>
        </w:tc>
      </w:tr>
      <w:tr w:rsidR="00691592" w:rsidRPr="002638A0" w14:paraId="700C88FE" w14:textId="77777777" w:rsidTr="00530B68">
        <w:tc>
          <w:tcPr>
            <w:tcW w:w="2263" w:type="dxa"/>
          </w:tcPr>
          <w:p w14:paraId="46B3ECF2" w14:textId="77777777" w:rsidR="00691592" w:rsidRDefault="00691592" w:rsidP="00530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47076" w14:textId="6237B4B0" w:rsidR="00530B68" w:rsidRPr="002638A0" w:rsidRDefault="00530B68" w:rsidP="00530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14:paraId="1AFB2634" w14:textId="6D654C94" w:rsidR="00691592" w:rsidRPr="002638A0" w:rsidRDefault="00691592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592" w:rsidRPr="002638A0" w14:paraId="7697CF41" w14:textId="77777777" w:rsidTr="00530B68">
        <w:tc>
          <w:tcPr>
            <w:tcW w:w="2263" w:type="dxa"/>
          </w:tcPr>
          <w:p w14:paraId="358A135C" w14:textId="77777777" w:rsidR="00691592" w:rsidRDefault="00691592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CF8BEB" w14:textId="55AB9F84" w:rsidR="00530B68" w:rsidRPr="002638A0" w:rsidRDefault="00530B68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14:paraId="1B377371" w14:textId="0E1BA593" w:rsidR="00691592" w:rsidRPr="002638A0" w:rsidRDefault="00691592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592" w:rsidRPr="002638A0" w14:paraId="4BB8A5A9" w14:textId="77777777" w:rsidTr="00530B68">
        <w:tc>
          <w:tcPr>
            <w:tcW w:w="2263" w:type="dxa"/>
          </w:tcPr>
          <w:p w14:paraId="0DBF4584" w14:textId="77777777" w:rsidR="00691592" w:rsidRDefault="00691592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F05D0E" w14:textId="66005D93" w:rsidR="00530B68" w:rsidRPr="002638A0" w:rsidRDefault="00530B68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14:paraId="3F2EA167" w14:textId="34135DC0" w:rsidR="00691592" w:rsidRPr="002638A0" w:rsidRDefault="00691592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bookmarkEnd w:id="9"/>
    </w:tbl>
    <w:p w14:paraId="56A41755" w14:textId="701FF383" w:rsidR="00AC443E" w:rsidRPr="002638A0" w:rsidRDefault="00AC443E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C443E" w:rsidRPr="002638A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F9503" w14:textId="77777777" w:rsidR="009E0F74" w:rsidRDefault="009E0F74" w:rsidP="008155C5">
      <w:pPr>
        <w:spacing w:after="0" w:line="240" w:lineRule="auto"/>
      </w:pPr>
      <w:r>
        <w:separator/>
      </w:r>
    </w:p>
  </w:endnote>
  <w:endnote w:type="continuationSeparator" w:id="0">
    <w:p w14:paraId="16AF8402" w14:textId="77777777" w:rsidR="009E0F74" w:rsidRDefault="009E0F74" w:rsidP="0081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3287066"/>
      <w:docPartObj>
        <w:docPartGallery w:val="Page Numbers (Bottom of Page)"/>
        <w:docPartUnique/>
      </w:docPartObj>
    </w:sdtPr>
    <w:sdtEndPr/>
    <w:sdtContent>
      <w:p w14:paraId="398E009C" w14:textId="7A3CF2D3" w:rsidR="008155C5" w:rsidRDefault="008155C5" w:rsidP="008155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17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7578B" w14:textId="77777777" w:rsidR="009E0F74" w:rsidRDefault="009E0F74" w:rsidP="008155C5">
      <w:pPr>
        <w:spacing w:after="0" w:line="240" w:lineRule="auto"/>
      </w:pPr>
      <w:r>
        <w:separator/>
      </w:r>
    </w:p>
  </w:footnote>
  <w:footnote w:type="continuationSeparator" w:id="0">
    <w:p w14:paraId="05F33705" w14:textId="77777777" w:rsidR="009E0F74" w:rsidRDefault="009E0F74" w:rsidP="00815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97213"/>
    <w:multiLevelType w:val="hybridMultilevel"/>
    <w:tmpl w:val="DF2C2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F9894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33BC9"/>
    <w:multiLevelType w:val="hybridMultilevel"/>
    <w:tmpl w:val="40880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30C49"/>
    <w:multiLevelType w:val="hybridMultilevel"/>
    <w:tmpl w:val="150A87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2FD69E8"/>
    <w:multiLevelType w:val="hybridMultilevel"/>
    <w:tmpl w:val="523C57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652DE6"/>
    <w:multiLevelType w:val="hybridMultilevel"/>
    <w:tmpl w:val="00C609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313000B"/>
    <w:multiLevelType w:val="hybridMultilevel"/>
    <w:tmpl w:val="C75464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142680"/>
    <w:multiLevelType w:val="hybridMultilevel"/>
    <w:tmpl w:val="8BD634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3B3B38"/>
    <w:multiLevelType w:val="hybridMultilevel"/>
    <w:tmpl w:val="4FFE54E4"/>
    <w:lvl w:ilvl="0" w:tplc="295612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D379B"/>
    <w:multiLevelType w:val="hybridMultilevel"/>
    <w:tmpl w:val="4B62648A"/>
    <w:lvl w:ilvl="0" w:tplc="F0CC7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77877AA"/>
    <w:multiLevelType w:val="hybridMultilevel"/>
    <w:tmpl w:val="17F8F8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3338C8"/>
    <w:multiLevelType w:val="hybridMultilevel"/>
    <w:tmpl w:val="2CB0E6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07687"/>
    <w:multiLevelType w:val="hybridMultilevel"/>
    <w:tmpl w:val="B70E27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11"/>
  </w:num>
  <w:num w:numId="9">
    <w:abstractNumId w:val="6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9C"/>
    <w:rsid w:val="000061E0"/>
    <w:rsid w:val="000102F2"/>
    <w:rsid w:val="000632C9"/>
    <w:rsid w:val="000A2A27"/>
    <w:rsid w:val="000D24A2"/>
    <w:rsid w:val="000E0E0A"/>
    <w:rsid w:val="000E4226"/>
    <w:rsid w:val="000E55C0"/>
    <w:rsid w:val="000E5893"/>
    <w:rsid w:val="000F38B4"/>
    <w:rsid w:val="000F416B"/>
    <w:rsid w:val="000F75C5"/>
    <w:rsid w:val="0010049C"/>
    <w:rsid w:val="0011301F"/>
    <w:rsid w:val="00121B55"/>
    <w:rsid w:val="001343C5"/>
    <w:rsid w:val="00141AA3"/>
    <w:rsid w:val="001463A2"/>
    <w:rsid w:val="00150B36"/>
    <w:rsid w:val="00162705"/>
    <w:rsid w:val="00185357"/>
    <w:rsid w:val="00191400"/>
    <w:rsid w:val="001D10FE"/>
    <w:rsid w:val="001D1377"/>
    <w:rsid w:val="001E42AA"/>
    <w:rsid w:val="001E6FDC"/>
    <w:rsid w:val="001F71B3"/>
    <w:rsid w:val="00201453"/>
    <w:rsid w:val="00202E2C"/>
    <w:rsid w:val="00206E27"/>
    <w:rsid w:val="00252E80"/>
    <w:rsid w:val="002638A0"/>
    <w:rsid w:val="0026654E"/>
    <w:rsid w:val="00270DD3"/>
    <w:rsid w:val="002728F3"/>
    <w:rsid w:val="002861A8"/>
    <w:rsid w:val="00291C07"/>
    <w:rsid w:val="002973A3"/>
    <w:rsid w:val="002C06A2"/>
    <w:rsid w:val="002C0CE1"/>
    <w:rsid w:val="002C619C"/>
    <w:rsid w:val="002E544C"/>
    <w:rsid w:val="002E7CAE"/>
    <w:rsid w:val="002F5AAB"/>
    <w:rsid w:val="00314FF3"/>
    <w:rsid w:val="00321FA1"/>
    <w:rsid w:val="003247CD"/>
    <w:rsid w:val="0034401D"/>
    <w:rsid w:val="00363805"/>
    <w:rsid w:val="00363D19"/>
    <w:rsid w:val="003642ED"/>
    <w:rsid w:val="00376D0A"/>
    <w:rsid w:val="00380CDE"/>
    <w:rsid w:val="00381873"/>
    <w:rsid w:val="003827ED"/>
    <w:rsid w:val="003846D0"/>
    <w:rsid w:val="003874C3"/>
    <w:rsid w:val="0039010C"/>
    <w:rsid w:val="003914FC"/>
    <w:rsid w:val="003A2D95"/>
    <w:rsid w:val="003A705B"/>
    <w:rsid w:val="003A7DC7"/>
    <w:rsid w:val="003B1DE4"/>
    <w:rsid w:val="003B2A93"/>
    <w:rsid w:val="003B62F6"/>
    <w:rsid w:val="003B7ECF"/>
    <w:rsid w:val="003D66C3"/>
    <w:rsid w:val="003F1AF2"/>
    <w:rsid w:val="0040378D"/>
    <w:rsid w:val="00427714"/>
    <w:rsid w:val="00434901"/>
    <w:rsid w:val="00435BF0"/>
    <w:rsid w:val="00451AEC"/>
    <w:rsid w:val="00456C0D"/>
    <w:rsid w:val="004749E3"/>
    <w:rsid w:val="0048107E"/>
    <w:rsid w:val="00481EA4"/>
    <w:rsid w:val="00484C00"/>
    <w:rsid w:val="00486C84"/>
    <w:rsid w:val="00496927"/>
    <w:rsid w:val="00496A38"/>
    <w:rsid w:val="004D7655"/>
    <w:rsid w:val="004D76CA"/>
    <w:rsid w:val="004E64AB"/>
    <w:rsid w:val="004F557E"/>
    <w:rsid w:val="00503139"/>
    <w:rsid w:val="00505562"/>
    <w:rsid w:val="005148F3"/>
    <w:rsid w:val="00527EC0"/>
    <w:rsid w:val="00530554"/>
    <w:rsid w:val="00530B68"/>
    <w:rsid w:val="00541E9D"/>
    <w:rsid w:val="00543140"/>
    <w:rsid w:val="00564463"/>
    <w:rsid w:val="005A44DD"/>
    <w:rsid w:val="005B4CC0"/>
    <w:rsid w:val="005E2E3C"/>
    <w:rsid w:val="005E7F21"/>
    <w:rsid w:val="005F7811"/>
    <w:rsid w:val="0060759A"/>
    <w:rsid w:val="00613A9D"/>
    <w:rsid w:val="006408F5"/>
    <w:rsid w:val="00647064"/>
    <w:rsid w:val="0065004D"/>
    <w:rsid w:val="00653A1D"/>
    <w:rsid w:val="006647AB"/>
    <w:rsid w:val="00680264"/>
    <w:rsid w:val="00691592"/>
    <w:rsid w:val="00694E93"/>
    <w:rsid w:val="006A68A4"/>
    <w:rsid w:val="006B24E7"/>
    <w:rsid w:val="006C4908"/>
    <w:rsid w:val="006C5F91"/>
    <w:rsid w:val="006E4493"/>
    <w:rsid w:val="006E5398"/>
    <w:rsid w:val="006F1B8F"/>
    <w:rsid w:val="006F39D6"/>
    <w:rsid w:val="006F6575"/>
    <w:rsid w:val="007015DC"/>
    <w:rsid w:val="00714EB4"/>
    <w:rsid w:val="007576A2"/>
    <w:rsid w:val="007612BF"/>
    <w:rsid w:val="00761E70"/>
    <w:rsid w:val="0077437D"/>
    <w:rsid w:val="00784D70"/>
    <w:rsid w:val="00786115"/>
    <w:rsid w:val="007864B5"/>
    <w:rsid w:val="00790A2F"/>
    <w:rsid w:val="00791D25"/>
    <w:rsid w:val="007A30E5"/>
    <w:rsid w:val="007A7BD6"/>
    <w:rsid w:val="007B1C59"/>
    <w:rsid w:val="007B526E"/>
    <w:rsid w:val="007C05D7"/>
    <w:rsid w:val="007C09AF"/>
    <w:rsid w:val="007D25D7"/>
    <w:rsid w:val="007D4552"/>
    <w:rsid w:val="007E16B0"/>
    <w:rsid w:val="007F4124"/>
    <w:rsid w:val="00800E95"/>
    <w:rsid w:val="00801A82"/>
    <w:rsid w:val="008155C5"/>
    <w:rsid w:val="00827332"/>
    <w:rsid w:val="0082783A"/>
    <w:rsid w:val="00834B10"/>
    <w:rsid w:val="00836120"/>
    <w:rsid w:val="00873C02"/>
    <w:rsid w:val="008929DE"/>
    <w:rsid w:val="00896854"/>
    <w:rsid w:val="008B1556"/>
    <w:rsid w:val="008C2982"/>
    <w:rsid w:val="008C5F33"/>
    <w:rsid w:val="008C6FC1"/>
    <w:rsid w:val="008D16A0"/>
    <w:rsid w:val="008D1FF0"/>
    <w:rsid w:val="00900889"/>
    <w:rsid w:val="0094264D"/>
    <w:rsid w:val="009713CA"/>
    <w:rsid w:val="00972EFB"/>
    <w:rsid w:val="00975AD4"/>
    <w:rsid w:val="0097792B"/>
    <w:rsid w:val="00977C33"/>
    <w:rsid w:val="00996B7B"/>
    <w:rsid w:val="00997DAB"/>
    <w:rsid w:val="009B3893"/>
    <w:rsid w:val="009B60C4"/>
    <w:rsid w:val="009B6380"/>
    <w:rsid w:val="009C2921"/>
    <w:rsid w:val="009E0F74"/>
    <w:rsid w:val="009E27A8"/>
    <w:rsid w:val="00A05AF8"/>
    <w:rsid w:val="00A11D17"/>
    <w:rsid w:val="00A11E74"/>
    <w:rsid w:val="00A163D8"/>
    <w:rsid w:val="00A23191"/>
    <w:rsid w:val="00A50EE8"/>
    <w:rsid w:val="00A80C2F"/>
    <w:rsid w:val="00A821E4"/>
    <w:rsid w:val="00AB2AB3"/>
    <w:rsid w:val="00AB6C5C"/>
    <w:rsid w:val="00AC33D5"/>
    <w:rsid w:val="00AC443E"/>
    <w:rsid w:val="00AC521F"/>
    <w:rsid w:val="00B0422A"/>
    <w:rsid w:val="00B07608"/>
    <w:rsid w:val="00B11C84"/>
    <w:rsid w:val="00B258E0"/>
    <w:rsid w:val="00B25B87"/>
    <w:rsid w:val="00B3506B"/>
    <w:rsid w:val="00B4704E"/>
    <w:rsid w:val="00B715B1"/>
    <w:rsid w:val="00B74170"/>
    <w:rsid w:val="00B7565C"/>
    <w:rsid w:val="00B86BEE"/>
    <w:rsid w:val="00BB40F3"/>
    <w:rsid w:val="00BB69E0"/>
    <w:rsid w:val="00BB779B"/>
    <w:rsid w:val="00BC6B68"/>
    <w:rsid w:val="00BD1C6C"/>
    <w:rsid w:val="00BF12E4"/>
    <w:rsid w:val="00BF7F38"/>
    <w:rsid w:val="00C04806"/>
    <w:rsid w:val="00C222E6"/>
    <w:rsid w:val="00C32C09"/>
    <w:rsid w:val="00C35BDA"/>
    <w:rsid w:val="00C41483"/>
    <w:rsid w:val="00C41FBD"/>
    <w:rsid w:val="00C60F1C"/>
    <w:rsid w:val="00C92C15"/>
    <w:rsid w:val="00C97956"/>
    <w:rsid w:val="00CA0B3A"/>
    <w:rsid w:val="00CB1406"/>
    <w:rsid w:val="00CB420A"/>
    <w:rsid w:val="00CC6AB0"/>
    <w:rsid w:val="00CC77DB"/>
    <w:rsid w:val="00CE4733"/>
    <w:rsid w:val="00CF7C7F"/>
    <w:rsid w:val="00D07EC8"/>
    <w:rsid w:val="00D2760F"/>
    <w:rsid w:val="00D37D09"/>
    <w:rsid w:val="00D63F92"/>
    <w:rsid w:val="00D66B05"/>
    <w:rsid w:val="00D74F6D"/>
    <w:rsid w:val="00D8462A"/>
    <w:rsid w:val="00D873AB"/>
    <w:rsid w:val="00DA0CCB"/>
    <w:rsid w:val="00DB1B6D"/>
    <w:rsid w:val="00DC0BC3"/>
    <w:rsid w:val="00DC48D7"/>
    <w:rsid w:val="00DD1DDA"/>
    <w:rsid w:val="00DD2450"/>
    <w:rsid w:val="00DD5541"/>
    <w:rsid w:val="00DE48DE"/>
    <w:rsid w:val="00DF2D4F"/>
    <w:rsid w:val="00E730FB"/>
    <w:rsid w:val="00E81D16"/>
    <w:rsid w:val="00E92C53"/>
    <w:rsid w:val="00E966A3"/>
    <w:rsid w:val="00EA262E"/>
    <w:rsid w:val="00EC3113"/>
    <w:rsid w:val="00EC4AE5"/>
    <w:rsid w:val="00ED23E3"/>
    <w:rsid w:val="00ED33A7"/>
    <w:rsid w:val="00ED3A41"/>
    <w:rsid w:val="00EE1A3D"/>
    <w:rsid w:val="00EE4993"/>
    <w:rsid w:val="00F172E2"/>
    <w:rsid w:val="00F54F24"/>
    <w:rsid w:val="00F55687"/>
    <w:rsid w:val="00F94935"/>
    <w:rsid w:val="00FB0E8C"/>
    <w:rsid w:val="00FB3381"/>
    <w:rsid w:val="00FC44D6"/>
    <w:rsid w:val="00FE0A89"/>
    <w:rsid w:val="00FE1282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8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9C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комментария"/>
    <w:basedOn w:val="a"/>
    <w:qFormat/>
    <w:rsid w:val="00FF7E9D"/>
    <w:pPr>
      <w:spacing w:before="120" w:after="120" w:line="480" w:lineRule="auto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table" w:styleId="a4">
    <w:name w:val="Table Grid"/>
    <w:basedOn w:val="a1"/>
    <w:uiPriority w:val="39"/>
    <w:rsid w:val="000E0E0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5C5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8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5C5"/>
    <w:rPr>
      <w:kern w:val="0"/>
      <w14:ligatures w14:val="none"/>
    </w:rPr>
  </w:style>
  <w:style w:type="paragraph" w:styleId="a9">
    <w:name w:val="List Paragraph"/>
    <w:basedOn w:val="a"/>
    <w:uiPriority w:val="34"/>
    <w:qFormat/>
    <w:rsid w:val="008D16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9C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комментария"/>
    <w:basedOn w:val="a"/>
    <w:qFormat/>
    <w:rsid w:val="00FF7E9D"/>
    <w:pPr>
      <w:spacing w:before="120" w:after="120" w:line="480" w:lineRule="auto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table" w:styleId="a4">
    <w:name w:val="Table Grid"/>
    <w:basedOn w:val="a1"/>
    <w:uiPriority w:val="39"/>
    <w:rsid w:val="000E0E0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5C5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8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5C5"/>
    <w:rPr>
      <w:kern w:val="0"/>
      <w14:ligatures w14:val="none"/>
    </w:rPr>
  </w:style>
  <w:style w:type="paragraph" w:styleId="a9">
    <w:name w:val="List Paragraph"/>
    <w:basedOn w:val="a"/>
    <w:uiPriority w:val="34"/>
    <w:qFormat/>
    <w:rsid w:val="008D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Култышев Павел Геннадьевич</dc:creator>
  <cp:keywords/>
  <dc:description/>
  <cp:lastModifiedBy>1</cp:lastModifiedBy>
  <cp:revision>42</cp:revision>
  <dcterms:created xsi:type="dcterms:W3CDTF">2022-10-14T18:04:00Z</dcterms:created>
  <dcterms:modified xsi:type="dcterms:W3CDTF">2025-10-12T17:30:00Z</dcterms:modified>
</cp:coreProperties>
</file>